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9640DB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487D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๖๙</w:t>
            </w:r>
            <w:r w:rsidR="009640D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="00B66B5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สัมมนา </w:t>
            </w:r>
            <w:r w:rsidR="009640D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D1298C" w:rsidP="00D1298C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C81943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C8194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9F44D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๑ / ชั้นปีที่ 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866C44" w:rsidP="00E71DDD">
            <w:pPr>
              <w:ind w:firstLine="252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คม๖๙๑ สัมมนา ๑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9640DB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9640D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E548F" w:rsidRDefault="00CE548F" w:rsidP="00F978CF">
            <w:pPr>
              <w:rPr>
                <w:rFonts w:ascii="Angsana New" w:hAnsi="Angsana New" w:hint="cs"/>
                <w:sz w:val="28"/>
                <w:cs/>
                <w:lang w:bidi="th-TH"/>
              </w:rPr>
            </w:pPr>
            <w:r w:rsidRPr="008D4DA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D4DAC">
              <w:rPr>
                <w:rFonts w:ascii="Angsana New" w:hAnsi="Angsana New" w:hint="cs"/>
                <w:sz w:val="32"/>
                <w:szCs w:val="32"/>
                <w:cs/>
              </w:rPr>
              <w:t>เพื่อ</w:t>
            </w:r>
            <w:r w:rsidR="00FA69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ทบทวนวรรณกรรม รวมถึงการประมวลความรู้ความเข้าใจ</w:t>
            </w:r>
            <w:r w:rsidR="00F978C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โดยทั่วไปในศาสตร์เคมี</w:t>
            </w:r>
            <w:r w:rsidR="00F978CF" w:rsidRPr="00CE548F">
              <w:rPr>
                <w:rFonts w:ascii="Angsana New" w:hAnsi="Angsana New" w:hint="cs"/>
                <w:sz w:val="28"/>
                <w:cs/>
                <w:lang w:bidi="th-TH"/>
              </w:rPr>
              <w:t xml:space="preserve"> </w:t>
            </w: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6059C8">
            <w:pPr>
              <w:pStyle w:val="7"/>
              <w:spacing w:before="0" w:after="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DB6568" w:rsidRDefault="006059C8" w:rsidP="006059C8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6568">
              <w:rPr>
                <w:rFonts w:ascii="Angsana New" w:hAnsi="Angsana New"/>
                <w:sz w:val="32"/>
                <w:szCs w:val="32"/>
                <w:cs/>
              </w:rPr>
              <w:t>การนำเสนอและอภิปรายหัวข้อที่ทำวิทยานิพนธ์หรือการค้นคว้าอิสระของนักศึกษา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  <w:p w:rsidR="00604A0D" w:rsidRPr="00B85786" w:rsidRDefault="00604A0D" w:rsidP="00AE7D74">
            <w:pPr>
              <w:pStyle w:val="7"/>
              <w:spacing w:before="0" w:after="0"/>
              <w:ind w:firstLine="720"/>
              <w:rPr>
                <w:rFonts w:ascii="Angsana New" w:hAnsi="Angsana New"/>
              </w:rPr>
            </w:pP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0D2C3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0D2C3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๓๐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0D2C3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85786" w:rsidRDefault="007A71DE" w:rsidP="007A71DE">
      <w:pPr>
        <w:rPr>
          <w:rFonts w:ascii="Angsana New" w:hAnsi="Angsana New"/>
          <w:sz w:val="18"/>
          <w:szCs w:val="18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lastRenderedPageBreak/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666766" w:rsidRDefault="00DF5CBD" w:rsidP="00666766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 w:hint="cs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666766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B07EC9" w:rsidP="00666766">
            <w:pPr>
              <w:ind w:firstLine="61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สามารถค้นคว้า และนำเสนอ กลั่นกรอง วิเคราะห์ งานวิจัยพร้อมกับ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นำเสนอให้ผู้อื่นเข้าใจได้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lastRenderedPageBreak/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FD244D" w:rsidRPr="00B85786" w:rsidRDefault="00FD244D" w:rsidP="00FD244D">
            <w:pPr>
              <w:rPr>
                <w:rFonts w:ascii="Angsana New" w:hAnsi="Angsana New"/>
                <w:lang w:val="en-AU" w:bidi="th-TH"/>
              </w:rPr>
            </w:pP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lastRenderedPageBreak/>
              <w:t>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</w:t>
            </w:r>
            <w:r w:rsidR="00B070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85786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4063A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๑.๑ ภาคบรรยาย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95ECB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6C079C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95ECB" w:rsidP="00C4233D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Default="00630231" w:rsidP="00B60D1B">
            <w:pPr>
              <w:ind w:firstLine="252"/>
              <w:rPr>
                <w:rFonts w:ascii="Angsana New" w:hAnsi="Angsana New" w:hint="cs"/>
                <w:bCs/>
                <w:sz w:val="32"/>
                <w:szCs w:val="32"/>
                <w:lang w:bidi="th-TH"/>
              </w:rPr>
            </w:pPr>
          </w:p>
          <w:p w:rsidR="00630231" w:rsidRPr="00B85786" w:rsidRDefault="00630231" w:rsidP="00B60D1B">
            <w:pPr>
              <w:ind w:firstLine="252"/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๑.๒ ภาคปฏิบัติการ</w:t>
            </w:r>
          </w:p>
        </w:tc>
      </w:tr>
      <w:tr w:rsidR="00630231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6390A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0A" w:rsidRPr="00251695" w:rsidRDefault="00C6390A" w:rsidP="00DB6568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อาจารย์ผู้ควบคุมแจกแจง ระเบียบ ตกลงข้อปฏิบัติในการสัมมนา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C6390A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๒-๑๐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0A" w:rsidRDefault="00C6390A" w:rsidP="00DB6568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 เตรียมความพร้อมในศาสตร์ที่ตนสนใจ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Default="00C6390A" w:rsidP="00DB6568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Default="00C6390A" w:rsidP="00DB6568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ซักถาม ฝึกซ้อมการนำเสนอแนวความคิด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6390A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0A" w:rsidRPr="00251695" w:rsidRDefault="00C6390A" w:rsidP="00DB6568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นำเสนอแบบปากเปล่า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นักศึกษานำเสนอด้วยตนเอง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6390A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๑๔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0A" w:rsidRPr="00251695" w:rsidRDefault="00C6390A" w:rsidP="00DB6568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สรุปการนำเสนอ และแนะการปรับปรุงการพูดในครั้งต่อไป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251695" w:rsidRDefault="00C6390A" w:rsidP="00DB6568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C6390A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0A" w:rsidRPr="00B85786" w:rsidRDefault="00C6390A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C6390A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0A" w:rsidRPr="00B85786" w:rsidRDefault="00C6390A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C6390A" w:rsidRPr="00B85786" w:rsidRDefault="00C6390A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C6390A" w:rsidRPr="00B85786" w:rsidRDefault="00C6390A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C6390A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0A" w:rsidRPr="00B85786" w:rsidRDefault="00C6390A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0A" w:rsidRPr="00B85786" w:rsidRDefault="00C6390A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0A" w:rsidRPr="00B85786" w:rsidRDefault="00C6390A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0A" w:rsidRPr="00B85786" w:rsidRDefault="00C6390A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6390A" w:rsidRPr="00B85786" w:rsidTr="00866C44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B85786" w:rsidRDefault="00C6390A" w:rsidP="00866C44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B85786" w:rsidRDefault="00C6390A" w:rsidP="00866C44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บถาม โต้ตอบระหว่างอาจารย์กับนักศึกษาระหว่างการสัมมนา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B85786" w:rsidRDefault="00C6390A" w:rsidP="00866C44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B85786" w:rsidRDefault="00C6390A" w:rsidP="00866C44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๙๐</w:t>
            </w:r>
          </w:p>
        </w:tc>
      </w:tr>
      <w:tr w:rsidR="00C6390A" w:rsidRPr="00B85786" w:rsidTr="00866C44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B85786" w:rsidRDefault="00C6390A" w:rsidP="00866C44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B85786" w:rsidRDefault="00C6390A" w:rsidP="00866C4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C6390A" w:rsidRPr="00B85786" w:rsidRDefault="00C6390A" w:rsidP="00866C4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B85786" w:rsidRDefault="00C6390A" w:rsidP="00866C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90A" w:rsidRPr="00B85786" w:rsidRDefault="00C6390A" w:rsidP="00866C44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A4316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 xml:space="preserve">การเข้าร่วมกลุ่มเคมี </w:t>
            </w:r>
            <w:r w:rsidRPr="007A4316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7A4316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7A4316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7A431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7A431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7A4316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D36030" w:rsidRPr="00B85786" w:rsidRDefault="00841A92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="00611D5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841A92" w:rsidP="00841A92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๒. ก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F9" w:rsidRDefault="00FB6EF8" w:rsidP="002720F9">
            <w:pPr>
              <w:ind w:left="720" w:hanging="720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</w:t>
            </w:r>
            <w:r w:rsidR="002720F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ษา</w:t>
            </w:r>
          </w:p>
          <w:p w:rsidR="00BB266F" w:rsidRPr="00B85786" w:rsidRDefault="002720F9" w:rsidP="002720F9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ดยการสัมภาษณ์จากนักศึกษาโดยตรงและจากการใช้แบบสอบถามซึ่งดำเนินการโดยกรรมการที่แต่งตั้งจากหลักสูตร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402F40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402F40">
        <w:rPr>
          <w:rFonts w:ascii="Angsana New" w:hAnsi="Angsana New"/>
          <w:sz w:val="32"/>
          <w:szCs w:val="32"/>
          <w:lang w:bidi="th-TH"/>
        </w:rPr>
        <w:t>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C67" w:rsidRDefault="005B7C67">
      <w:r>
        <w:separator/>
      </w:r>
    </w:p>
  </w:endnote>
  <w:endnote w:type="continuationSeparator" w:id="0">
    <w:p w:rsidR="005B7C67" w:rsidRDefault="005B7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C67" w:rsidRDefault="005B7C67">
      <w:r>
        <w:separator/>
      </w:r>
    </w:p>
  </w:footnote>
  <w:footnote w:type="continuationSeparator" w:id="0">
    <w:p w:rsidR="005B7C67" w:rsidRDefault="005B7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32001D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00AE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D0FCD"/>
    <w:rsid w:val="000D2C3D"/>
    <w:rsid w:val="000D303E"/>
    <w:rsid w:val="000D4C10"/>
    <w:rsid w:val="000D700C"/>
    <w:rsid w:val="000D7DFE"/>
    <w:rsid w:val="000E1E98"/>
    <w:rsid w:val="000E3065"/>
    <w:rsid w:val="000E71C6"/>
    <w:rsid w:val="000E74B7"/>
    <w:rsid w:val="000F639D"/>
    <w:rsid w:val="00100DE0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67758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01D5E"/>
    <w:rsid w:val="00210BFA"/>
    <w:rsid w:val="00210F50"/>
    <w:rsid w:val="002114D8"/>
    <w:rsid w:val="00214F37"/>
    <w:rsid w:val="00217907"/>
    <w:rsid w:val="00217F7E"/>
    <w:rsid w:val="00220D29"/>
    <w:rsid w:val="00222A22"/>
    <w:rsid w:val="002444E0"/>
    <w:rsid w:val="00246B23"/>
    <w:rsid w:val="00251695"/>
    <w:rsid w:val="002541B9"/>
    <w:rsid w:val="00262721"/>
    <w:rsid w:val="002672B3"/>
    <w:rsid w:val="00270B8B"/>
    <w:rsid w:val="002720F9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5F87"/>
    <w:rsid w:val="002E3177"/>
    <w:rsid w:val="002E4D6C"/>
    <w:rsid w:val="002F253F"/>
    <w:rsid w:val="00300718"/>
    <w:rsid w:val="00301FAB"/>
    <w:rsid w:val="0032001D"/>
    <w:rsid w:val="00321C03"/>
    <w:rsid w:val="003238CC"/>
    <w:rsid w:val="00327D14"/>
    <w:rsid w:val="00343EAE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624"/>
    <w:rsid w:val="003D02DE"/>
    <w:rsid w:val="003D03BF"/>
    <w:rsid w:val="003D04D9"/>
    <w:rsid w:val="003D22A4"/>
    <w:rsid w:val="003E1091"/>
    <w:rsid w:val="003E4756"/>
    <w:rsid w:val="003F3A54"/>
    <w:rsid w:val="003F6DA2"/>
    <w:rsid w:val="00402F40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420DF"/>
    <w:rsid w:val="0044216F"/>
    <w:rsid w:val="004434AD"/>
    <w:rsid w:val="00451C03"/>
    <w:rsid w:val="004538C6"/>
    <w:rsid w:val="004614D9"/>
    <w:rsid w:val="00463011"/>
    <w:rsid w:val="00466F17"/>
    <w:rsid w:val="00487D2D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08A5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36D9"/>
    <w:rsid w:val="005054F2"/>
    <w:rsid w:val="00507D3E"/>
    <w:rsid w:val="00511F35"/>
    <w:rsid w:val="00513B5A"/>
    <w:rsid w:val="005201C6"/>
    <w:rsid w:val="00520B9E"/>
    <w:rsid w:val="00522B9D"/>
    <w:rsid w:val="00522D14"/>
    <w:rsid w:val="005242D1"/>
    <w:rsid w:val="00524A6C"/>
    <w:rsid w:val="00527585"/>
    <w:rsid w:val="00530389"/>
    <w:rsid w:val="00531CAC"/>
    <w:rsid w:val="00532187"/>
    <w:rsid w:val="00535F24"/>
    <w:rsid w:val="00536B1E"/>
    <w:rsid w:val="00546F06"/>
    <w:rsid w:val="00554CD4"/>
    <w:rsid w:val="00555478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92CF9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B7C67"/>
    <w:rsid w:val="005C046C"/>
    <w:rsid w:val="005C04F4"/>
    <w:rsid w:val="005C09A9"/>
    <w:rsid w:val="005C301F"/>
    <w:rsid w:val="005C5572"/>
    <w:rsid w:val="005C6441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32AB"/>
    <w:rsid w:val="00604A0D"/>
    <w:rsid w:val="006059C8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7C7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37D55"/>
    <w:rsid w:val="00642FDD"/>
    <w:rsid w:val="0064417A"/>
    <w:rsid w:val="00650907"/>
    <w:rsid w:val="00650F5E"/>
    <w:rsid w:val="00651B46"/>
    <w:rsid w:val="006526DF"/>
    <w:rsid w:val="00657488"/>
    <w:rsid w:val="00657765"/>
    <w:rsid w:val="00661333"/>
    <w:rsid w:val="00661400"/>
    <w:rsid w:val="0066175A"/>
    <w:rsid w:val="00666766"/>
    <w:rsid w:val="00674D64"/>
    <w:rsid w:val="00675E54"/>
    <w:rsid w:val="006760FD"/>
    <w:rsid w:val="00676408"/>
    <w:rsid w:val="00681DAC"/>
    <w:rsid w:val="006829E1"/>
    <w:rsid w:val="00693638"/>
    <w:rsid w:val="006A3C37"/>
    <w:rsid w:val="006A3FCB"/>
    <w:rsid w:val="006B0AF5"/>
    <w:rsid w:val="006B18F1"/>
    <w:rsid w:val="006B3544"/>
    <w:rsid w:val="006B3CF9"/>
    <w:rsid w:val="006B447A"/>
    <w:rsid w:val="006B538A"/>
    <w:rsid w:val="006B6BB5"/>
    <w:rsid w:val="006C079C"/>
    <w:rsid w:val="006D156C"/>
    <w:rsid w:val="006D1909"/>
    <w:rsid w:val="006E046B"/>
    <w:rsid w:val="006E2A53"/>
    <w:rsid w:val="006E39F1"/>
    <w:rsid w:val="006E54EA"/>
    <w:rsid w:val="006F61EE"/>
    <w:rsid w:val="006F62F6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316"/>
    <w:rsid w:val="007A45FB"/>
    <w:rsid w:val="007A5900"/>
    <w:rsid w:val="007A65E2"/>
    <w:rsid w:val="007A71DE"/>
    <w:rsid w:val="007B0875"/>
    <w:rsid w:val="007B1F92"/>
    <w:rsid w:val="007B3B94"/>
    <w:rsid w:val="007C18F0"/>
    <w:rsid w:val="007C35B9"/>
    <w:rsid w:val="007C48CC"/>
    <w:rsid w:val="007C64C3"/>
    <w:rsid w:val="007D2F9A"/>
    <w:rsid w:val="007D3D8E"/>
    <w:rsid w:val="007D5F3F"/>
    <w:rsid w:val="007D7F19"/>
    <w:rsid w:val="007E1129"/>
    <w:rsid w:val="007E54C7"/>
    <w:rsid w:val="007F04F4"/>
    <w:rsid w:val="007F0F62"/>
    <w:rsid w:val="007F6314"/>
    <w:rsid w:val="007F7743"/>
    <w:rsid w:val="00804220"/>
    <w:rsid w:val="00807C19"/>
    <w:rsid w:val="00807D27"/>
    <w:rsid w:val="00810A40"/>
    <w:rsid w:val="00812E1B"/>
    <w:rsid w:val="00812F5E"/>
    <w:rsid w:val="00827982"/>
    <w:rsid w:val="00832CD5"/>
    <w:rsid w:val="00835C08"/>
    <w:rsid w:val="00841A92"/>
    <w:rsid w:val="0084257E"/>
    <w:rsid w:val="00850EAE"/>
    <w:rsid w:val="0085302F"/>
    <w:rsid w:val="00853B49"/>
    <w:rsid w:val="00855B26"/>
    <w:rsid w:val="00863080"/>
    <w:rsid w:val="00866C44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78E3"/>
    <w:rsid w:val="008B5FBE"/>
    <w:rsid w:val="008B78DB"/>
    <w:rsid w:val="008C024A"/>
    <w:rsid w:val="008C43CB"/>
    <w:rsid w:val="008C71A6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E5A"/>
    <w:rsid w:val="0096377F"/>
    <w:rsid w:val="009640DB"/>
    <w:rsid w:val="00965984"/>
    <w:rsid w:val="0096625B"/>
    <w:rsid w:val="00971E84"/>
    <w:rsid w:val="00982B10"/>
    <w:rsid w:val="00982E7A"/>
    <w:rsid w:val="009918C2"/>
    <w:rsid w:val="00992371"/>
    <w:rsid w:val="00994556"/>
    <w:rsid w:val="00997680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8E4"/>
    <w:rsid w:val="00A00961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070E3"/>
    <w:rsid w:val="00B07EC9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390A"/>
    <w:rsid w:val="00C66307"/>
    <w:rsid w:val="00C66F57"/>
    <w:rsid w:val="00C70070"/>
    <w:rsid w:val="00C746EA"/>
    <w:rsid w:val="00C752A8"/>
    <w:rsid w:val="00C81943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1ECF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5AFF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374A"/>
    <w:rsid w:val="00D65A7D"/>
    <w:rsid w:val="00D674F2"/>
    <w:rsid w:val="00D67ACB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B6568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348B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30F2"/>
    <w:rsid w:val="00EA4009"/>
    <w:rsid w:val="00EB21B7"/>
    <w:rsid w:val="00EB3BB1"/>
    <w:rsid w:val="00EB444A"/>
    <w:rsid w:val="00EC213F"/>
    <w:rsid w:val="00EC4B82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AFC"/>
    <w:rsid w:val="00F10B67"/>
    <w:rsid w:val="00F20EF8"/>
    <w:rsid w:val="00F21C4B"/>
    <w:rsid w:val="00F23EAF"/>
    <w:rsid w:val="00F248B0"/>
    <w:rsid w:val="00F2506B"/>
    <w:rsid w:val="00F316FB"/>
    <w:rsid w:val="00F31EBC"/>
    <w:rsid w:val="00F333E8"/>
    <w:rsid w:val="00F33466"/>
    <w:rsid w:val="00F35D75"/>
    <w:rsid w:val="00F4184D"/>
    <w:rsid w:val="00F41DA9"/>
    <w:rsid w:val="00F4476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5711"/>
    <w:rsid w:val="00F86573"/>
    <w:rsid w:val="00F90BB4"/>
    <w:rsid w:val="00F91FEA"/>
    <w:rsid w:val="00F929D6"/>
    <w:rsid w:val="00F95016"/>
    <w:rsid w:val="00F978CF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11544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2013-08-27T04:17:00Z</dcterms:created>
  <dcterms:modified xsi:type="dcterms:W3CDTF">2013-08-27T04:17:00Z</dcterms:modified>
</cp:coreProperties>
</file>